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5AF91" w14:textId="619766CB" w:rsidR="008E18F4" w:rsidRDefault="001278E9" w:rsidP="00E946C3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Panel of External Referee</w:t>
      </w:r>
      <w:r w:rsid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6E120C" w:rsidRP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(Expert)</w:t>
      </w:r>
      <w:r w:rsidRP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for</w:t>
      </w:r>
    </w:p>
    <w:p w14:paraId="5E4D1109" w14:textId="77777777" w:rsidR="001278E9" w:rsidRDefault="001278E9" w:rsidP="00E946C3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E18F4">
        <w:rPr>
          <w:rFonts w:ascii="Times New Roman" w:hAnsi="Times New Roman" w:cs="Times New Roman"/>
          <w:b/>
          <w:bCs/>
          <w:i/>
          <w:iCs/>
          <w:sz w:val="32"/>
          <w:szCs w:val="32"/>
        </w:rPr>
        <w:t>Evaluating Ph.D. Thesis in Psychology</w:t>
      </w:r>
    </w:p>
    <w:p w14:paraId="4D936B6C" w14:textId="77777777" w:rsidR="008E18F4" w:rsidRPr="003A5A56" w:rsidRDefault="008E18F4" w:rsidP="008E18F4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2459" w14:textId="11FF7694" w:rsidR="001278E9" w:rsidRPr="00E946C3" w:rsidRDefault="00B448B7" w:rsidP="00D95B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46C3">
        <w:rPr>
          <w:rFonts w:ascii="Times New Roman" w:hAnsi="Times New Roman" w:cs="Times New Roman"/>
          <w:b/>
          <w:bCs/>
          <w:sz w:val="26"/>
          <w:szCs w:val="26"/>
        </w:rPr>
        <w:t xml:space="preserve">Panel </w:t>
      </w:r>
      <w:r w:rsidR="001278E9" w:rsidRPr="00E946C3">
        <w:rPr>
          <w:rFonts w:ascii="Times New Roman" w:hAnsi="Times New Roman" w:cs="Times New Roman"/>
          <w:b/>
          <w:bCs/>
          <w:sz w:val="26"/>
          <w:szCs w:val="26"/>
        </w:rPr>
        <w:t xml:space="preserve">Submitted By: </w:t>
      </w:r>
      <w:r w:rsidR="00D95B61" w:rsidRPr="00E946C3">
        <w:rPr>
          <w:rFonts w:ascii="Times New Roman" w:hAnsi="Times New Roman" w:cs="Times New Roman"/>
          <w:sz w:val="26"/>
          <w:szCs w:val="26"/>
        </w:rPr>
        <w:t>Prof</w:t>
      </w:r>
      <w:r w:rsidR="001278E9" w:rsidRPr="00E946C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278E9" w:rsidRPr="00E946C3">
        <w:rPr>
          <w:rFonts w:ascii="Times New Roman" w:hAnsi="Times New Roman" w:cs="Times New Roman"/>
          <w:sz w:val="26"/>
          <w:szCs w:val="26"/>
        </w:rPr>
        <w:t>B.</w:t>
      </w:r>
      <w:proofErr w:type="gramStart"/>
      <w:r w:rsidR="001278E9" w:rsidRPr="00E946C3">
        <w:rPr>
          <w:rFonts w:ascii="Times New Roman" w:hAnsi="Times New Roman" w:cs="Times New Roman"/>
          <w:sz w:val="26"/>
          <w:szCs w:val="26"/>
        </w:rPr>
        <w:t>D.Dhila</w:t>
      </w:r>
      <w:proofErr w:type="spellEnd"/>
      <w:proofErr w:type="gramEnd"/>
      <w:r w:rsidR="001278E9" w:rsidRPr="00E946C3">
        <w:rPr>
          <w:rFonts w:ascii="Times New Roman" w:hAnsi="Times New Roman" w:cs="Times New Roman"/>
          <w:sz w:val="26"/>
          <w:szCs w:val="26"/>
        </w:rPr>
        <w:t xml:space="preserve">, </w:t>
      </w:r>
      <w:r w:rsidR="00D95B61" w:rsidRPr="00E946C3">
        <w:rPr>
          <w:rFonts w:ascii="Times New Roman" w:hAnsi="Times New Roman" w:cs="Times New Roman"/>
          <w:sz w:val="26"/>
          <w:szCs w:val="26"/>
        </w:rPr>
        <w:t xml:space="preserve"> Children’s University</w:t>
      </w:r>
      <w:r w:rsidR="001278E9" w:rsidRPr="00E946C3">
        <w:rPr>
          <w:rFonts w:ascii="Times New Roman" w:hAnsi="Times New Roman" w:cs="Times New Roman"/>
          <w:sz w:val="26"/>
          <w:szCs w:val="26"/>
        </w:rPr>
        <w:t>,</w:t>
      </w:r>
      <w:r w:rsidR="00D95B61" w:rsidRPr="00E946C3">
        <w:rPr>
          <w:rFonts w:ascii="Times New Roman" w:hAnsi="Times New Roman" w:cs="Times New Roman"/>
          <w:sz w:val="26"/>
          <w:szCs w:val="26"/>
        </w:rPr>
        <w:t xml:space="preserve"> Gandhinagar</w:t>
      </w:r>
    </w:p>
    <w:p w14:paraId="763B4AC3" w14:textId="291D63A5" w:rsidR="001278E9" w:rsidRPr="00E946C3" w:rsidRDefault="001278E9" w:rsidP="00B448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46C3">
        <w:rPr>
          <w:rFonts w:ascii="Times New Roman" w:hAnsi="Times New Roman" w:cs="Times New Roman"/>
          <w:b/>
          <w:bCs/>
          <w:sz w:val="26"/>
          <w:szCs w:val="26"/>
        </w:rPr>
        <w:t>Name of the Ph.D. Candidate:</w:t>
      </w:r>
      <w:r w:rsidR="00F94A63" w:rsidRPr="00E946C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8193E">
        <w:rPr>
          <w:rFonts w:ascii="Times New Roman" w:eastAsia="Calibri" w:hAnsi="Times New Roman" w:cs="Times New Roman"/>
          <w:bCs/>
          <w:sz w:val="26"/>
          <w:szCs w:val="26"/>
        </w:rPr>
        <w:t>Nisha R. Chauhan</w:t>
      </w:r>
    </w:p>
    <w:p w14:paraId="5BB01246" w14:textId="77777777" w:rsidR="00202BD6" w:rsidRDefault="00202BD6" w:rsidP="00B448B7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E946C3">
        <w:rPr>
          <w:rFonts w:ascii="Times New Roman" w:hAnsi="Times New Roman" w:cs="Times New Roman"/>
          <w:b/>
          <w:bCs/>
          <w:sz w:val="26"/>
          <w:szCs w:val="26"/>
        </w:rPr>
        <w:t>Subject:</w:t>
      </w:r>
      <w:r w:rsidRPr="00E946C3">
        <w:rPr>
          <w:bCs/>
          <w:sz w:val="26"/>
          <w:szCs w:val="26"/>
        </w:rPr>
        <w:t xml:space="preserve"> Psychology</w:t>
      </w:r>
    </w:p>
    <w:p w14:paraId="1793D65A" w14:textId="12A87A9C" w:rsidR="0043039B" w:rsidRPr="001F7B0A" w:rsidRDefault="001F7B0A" w:rsidP="001F7B0A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1F7B0A">
        <w:rPr>
          <w:rFonts w:ascii="Times New Roman" w:hAnsi="Times New Roman" w:cs="Times New Roman"/>
          <w:b/>
          <w:bCs/>
          <w:sz w:val="26"/>
          <w:szCs w:val="26"/>
        </w:rPr>
        <w:t>Title:</w:t>
      </w:r>
      <w:r w:rsidR="00BF49B9" w:rsidRPr="001F7B0A">
        <w:rPr>
          <w:bCs/>
          <w:sz w:val="26"/>
          <w:szCs w:val="26"/>
        </w:rPr>
        <w:t xml:space="preserve"> </w:t>
      </w:r>
      <w:r w:rsidR="0043039B" w:rsidRPr="001F7B0A">
        <w:rPr>
          <w:rFonts w:ascii="Times New Roman" w:eastAsia="Times New Roman" w:hAnsi="Times New Roman" w:cs="Times New Roman"/>
          <w:sz w:val="26"/>
          <w:szCs w:val="26"/>
        </w:rPr>
        <w:t xml:space="preserve">The Role </w:t>
      </w:r>
      <w:r w:rsidR="0043039B" w:rsidRPr="001F7B0A">
        <w:rPr>
          <w:rFonts w:ascii="Times New Roman" w:hAnsi="Times New Roman" w:cs="Times New Roman"/>
          <w:sz w:val="26"/>
          <w:szCs w:val="26"/>
        </w:rPr>
        <w:t>of Parent Child Relationship, Birth Order and Type of Family in Moral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039B" w:rsidRPr="001F7B0A">
        <w:rPr>
          <w:rFonts w:ascii="Times New Roman" w:hAnsi="Times New Roman" w:cs="Times New Roman"/>
          <w:sz w:val="26"/>
          <w:szCs w:val="26"/>
        </w:rPr>
        <w:t>Development and Emotional Competences among</w:t>
      </w:r>
      <w:r w:rsidRPr="001F7B0A">
        <w:rPr>
          <w:rFonts w:ascii="Times New Roman" w:hAnsi="Times New Roman" w:cs="Times New Roman"/>
          <w:sz w:val="26"/>
          <w:szCs w:val="26"/>
        </w:rPr>
        <w:t xml:space="preserve"> </w:t>
      </w:r>
      <w:r w:rsidR="0043039B" w:rsidRPr="001F7B0A">
        <w:rPr>
          <w:rFonts w:ascii="Times New Roman" w:hAnsi="Times New Roman" w:cs="Times New Roman"/>
          <w:sz w:val="26"/>
          <w:szCs w:val="26"/>
        </w:rPr>
        <w:t>Adolescent</w:t>
      </w:r>
    </w:p>
    <w:p w14:paraId="0CB9F5F4" w14:textId="00B976D8" w:rsidR="001278E9" w:rsidRPr="00E946C3" w:rsidRDefault="001278E9" w:rsidP="004303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46C3">
        <w:rPr>
          <w:rFonts w:ascii="Times New Roman" w:hAnsi="Times New Roman" w:cs="Times New Roman"/>
          <w:b/>
          <w:bCs/>
          <w:sz w:val="26"/>
          <w:szCs w:val="26"/>
        </w:rPr>
        <w:t>Registration No.</w:t>
      </w:r>
      <w:r w:rsidR="00B448B7" w:rsidRPr="00E946C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1F7B0A" w:rsidRPr="009439CB">
        <w:rPr>
          <w:rFonts w:ascii="Times New Roman" w:hAnsi="Times New Roman" w:cs="Times New Roman"/>
          <w:sz w:val="28"/>
          <w:szCs w:val="28"/>
        </w:rPr>
        <w:t>102000498</w:t>
      </w:r>
    </w:p>
    <w:p w14:paraId="5E7B86DF" w14:textId="30ECEB73" w:rsidR="008E18F4" w:rsidRPr="00E946C3" w:rsidRDefault="00DD5629" w:rsidP="00BC68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946C3">
        <w:rPr>
          <w:rFonts w:ascii="Times New Roman" w:hAnsi="Times New Roman" w:cs="Times New Roman"/>
          <w:b/>
          <w:bCs/>
          <w:sz w:val="26"/>
          <w:szCs w:val="26"/>
        </w:rPr>
        <w:t xml:space="preserve">Registration </w:t>
      </w:r>
      <w:r w:rsidR="001F7B0A" w:rsidRPr="00E946C3">
        <w:rPr>
          <w:rFonts w:ascii="Times New Roman" w:hAnsi="Times New Roman" w:cs="Times New Roman"/>
          <w:b/>
          <w:bCs/>
          <w:sz w:val="26"/>
          <w:szCs w:val="26"/>
        </w:rPr>
        <w:t>date:</w:t>
      </w:r>
      <w:r w:rsidRPr="00E946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7B0A" w:rsidRPr="00B43094">
        <w:rPr>
          <w:rFonts w:ascii="Times New Roman" w:hAnsi="Times New Roman" w:cs="Times New Roman"/>
          <w:sz w:val="28"/>
          <w:szCs w:val="28"/>
        </w:rPr>
        <w:t>25/11/2020</w:t>
      </w:r>
      <w:r w:rsidR="001F7B0A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643"/>
        <w:gridCol w:w="1985"/>
        <w:gridCol w:w="2880"/>
        <w:gridCol w:w="2520"/>
        <w:gridCol w:w="2160"/>
      </w:tblGrid>
      <w:tr w:rsidR="00BC6844" w:rsidRPr="00E946C3" w14:paraId="39B59E30" w14:textId="77777777" w:rsidTr="001F7B0A">
        <w:trPr>
          <w:trHeight w:val="282"/>
        </w:trPr>
        <w:tc>
          <w:tcPr>
            <w:tcW w:w="10188" w:type="dxa"/>
            <w:gridSpan w:val="5"/>
          </w:tcPr>
          <w:p w14:paraId="504672F9" w14:textId="24ADF57E" w:rsidR="00BC6844" w:rsidRPr="00E946C3" w:rsidRDefault="00BC6844" w:rsidP="00BC684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Out of Gujarat</w:t>
            </w:r>
          </w:p>
        </w:tc>
      </w:tr>
      <w:tr w:rsidR="00F736E7" w:rsidRPr="00E946C3" w14:paraId="6A51BE94" w14:textId="77777777" w:rsidTr="006D718E">
        <w:trPr>
          <w:trHeight w:val="421"/>
        </w:trPr>
        <w:tc>
          <w:tcPr>
            <w:tcW w:w="643" w:type="dxa"/>
            <w:vMerge w:val="restart"/>
          </w:tcPr>
          <w:p w14:paraId="43F201E9" w14:textId="77777777" w:rsidR="00F736E7" w:rsidRPr="00E946C3" w:rsidRDefault="00F736E7" w:rsidP="006E12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 No.</w:t>
            </w:r>
          </w:p>
        </w:tc>
        <w:tc>
          <w:tcPr>
            <w:tcW w:w="1985" w:type="dxa"/>
            <w:vMerge w:val="restart"/>
          </w:tcPr>
          <w:p w14:paraId="36402CE0" w14:textId="77777777" w:rsidR="00F736E7" w:rsidRPr="00E946C3" w:rsidRDefault="00F736E7" w:rsidP="006E12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Name of the </w:t>
            </w:r>
          </w:p>
          <w:p w14:paraId="5706500F" w14:textId="77777777" w:rsidR="00F736E7" w:rsidRPr="00E946C3" w:rsidRDefault="00F736E7" w:rsidP="006E12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Referee (Expert)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283A429E" w14:textId="77777777" w:rsidR="00F736E7" w:rsidRPr="00E946C3" w:rsidRDefault="00F736E7" w:rsidP="006E120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Address</w:t>
            </w:r>
          </w:p>
        </w:tc>
        <w:tc>
          <w:tcPr>
            <w:tcW w:w="2160" w:type="dxa"/>
            <w:vMerge w:val="restart"/>
          </w:tcPr>
          <w:p w14:paraId="5E1A61D7" w14:textId="77777777" w:rsidR="00F736E7" w:rsidRPr="00E946C3" w:rsidRDefault="00F736E7" w:rsidP="006E12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Mobile &amp; Email</w:t>
            </w:r>
          </w:p>
          <w:p w14:paraId="35286905" w14:textId="77777777" w:rsidR="00F736E7" w:rsidRPr="00E946C3" w:rsidRDefault="00F736E7" w:rsidP="006E12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36E7" w:rsidRPr="00E946C3" w14:paraId="6AEA667F" w14:textId="77777777" w:rsidTr="006D718E">
        <w:trPr>
          <w:trHeight w:val="217"/>
        </w:trPr>
        <w:tc>
          <w:tcPr>
            <w:tcW w:w="643" w:type="dxa"/>
            <w:vMerge/>
          </w:tcPr>
          <w:p w14:paraId="5D0924D5" w14:textId="77777777" w:rsidR="00F736E7" w:rsidRPr="00E946C3" w:rsidRDefault="00F736E7" w:rsidP="006E12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42D6DCE4" w14:textId="77777777" w:rsidR="00F736E7" w:rsidRPr="00E946C3" w:rsidRDefault="00F736E7" w:rsidP="006E12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47E4E4AE" w14:textId="77777777" w:rsidR="00F736E7" w:rsidRPr="00E946C3" w:rsidRDefault="00F736E7" w:rsidP="006E12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Official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3325B67C" w14:textId="77777777" w:rsidR="00F736E7" w:rsidRPr="00E946C3" w:rsidRDefault="00F736E7" w:rsidP="006E120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Residential</w:t>
            </w:r>
          </w:p>
        </w:tc>
        <w:tc>
          <w:tcPr>
            <w:tcW w:w="2160" w:type="dxa"/>
            <w:vMerge/>
          </w:tcPr>
          <w:p w14:paraId="48D693A1" w14:textId="77777777" w:rsidR="00F736E7" w:rsidRPr="00E946C3" w:rsidRDefault="00F736E7" w:rsidP="006E120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24FA0" w:rsidRPr="00E946C3" w14:paraId="3FA76B7A" w14:textId="77777777" w:rsidTr="00E946C3">
        <w:trPr>
          <w:trHeight w:val="1677"/>
        </w:trPr>
        <w:tc>
          <w:tcPr>
            <w:tcW w:w="643" w:type="dxa"/>
          </w:tcPr>
          <w:p w14:paraId="3D6AFC44" w14:textId="5BE2BC8F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14:paraId="4C5C865B" w14:textId="4B70827B" w:rsidR="00E24FA0" w:rsidRPr="00E946C3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D.Dhila</w:t>
            </w:r>
            <w:proofErr w:type="spellEnd"/>
            <w:proofErr w:type="gramEnd"/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02E9154" w14:textId="77777777" w:rsidR="00E24FA0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Professor &amp; Director,</w:t>
            </w:r>
          </w:p>
          <w:p w14:paraId="1E99C151" w14:textId="7767EF3E" w:rsidR="004D6199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Center of Education,</w:t>
            </w:r>
          </w:p>
          <w:p w14:paraId="26E4F9B7" w14:textId="77777777" w:rsidR="004D6199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Children’s University,</w:t>
            </w:r>
          </w:p>
          <w:p w14:paraId="0329ED08" w14:textId="544D2A26" w:rsidR="004D6199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Near: Chh-5 Circle,</w:t>
            </w:r>
          </w:p>
          <w:p w14:paraId="149B401B" w14:textId="68CA3AF7" w:rsidR="004D6199" w:rsidRPr="00E946C3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Sector-20, Gandhinagar-302021, Gujarat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BC8403A" w14:textId="77777777" w:rsidR="00E24FA0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D-403, Span Elegance, </w:t>
            </w:r>
          </w:p>
          <w:p w14:paraId="56D659D9" w14:textId="0A4348AC" w:rsidR="004D6199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Near: Rajdhani Society,</w:t>
            </w:r>
          </w:p>
          <w:p w14:paraId="74A6FE04" w14:textId="77777777" w:rsidR="004D6199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Kudasan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Gandhinagar-382421,</w:t>
            </w:r>
          </w:p>
          <w:p w14:paraId="22F706A1" w14:textId="5EECB6D1" w:rsidR="004D6199" w:rsidRPr="00E946C3" w:rsidRDefault="004D6199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Gujarat</w:t>
            </w:r>
          </w:p>
        </w:tc>
        <w:tc>
          <w:tcPr>
            <w:tcW w:w="2160" w:type="dxa"/>
          </w:tcPr>
          <w:p w14:paraId="7B545708" w14:textId="77777777" w:rsidR="00E24FA0" w:rsidRDefault="004D6199" w:rsidP="00E24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1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Mob: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9824926500</w:t>
            </w:r>
          </w:p>
          <w:p w14:paraId="0D4BC94D" w14:textId="77777777" w:rsidR="004D6199" w:rsidRDefault="004D6199" w:rsidP="00E24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61884" w14:textId="06698453" w:rsidR="004D6199" w:rsidRPr="00E946C3" w:rsidRDefault="004D6199" w:rsidP="00E24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1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bd_dhila@yahoo.com</w:t>
            </w:r>
          </w:p>
        </w:tc>
      </w:tr>
      <w:tr w:rsidR="00E24FA0" w:rsidRPr="00E946C3" w14:paraId="5EDE3DF5" w14:textId="77777777" w:rsidTr="006D718E">
        <w:tc>
          <w:tcPr>
            <w:tcW w:w="643" w:type="dxa"/>
          </w:tcPr>
          <w:p w14:paraId="14D2F3FA" w14:textId="77777777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14:paraId="7BE66A53" w14:textId="694C235E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38825CA" w14:textId="24443FB1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0B4AA44" w14:textId="77777777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4461C6A" w14:textId="77777777" w:rsidR="00E24FA0" w:rsidRDefault="00E24FA0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4E92C87" w14:textId="77777777" w:rsid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3BAE71" w14:textId="77777777" w:rsid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6C1B42" w14:textId="77777777" w:rsid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881D70" w14:textId="3C4C1AAA" w:rsidR="003B64BE" w:rsidRP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FA0" w:rsidRPr="00E946C3" w14:paraId="47E8E775" w14:textId="77777777" w:rsidTr="006D718E">
        <w:tc>
          <w:tcPr>
            <w:tcW w:w="643" w:type="dxa"/>
          </w:tcPr>
          <w:p w14:paraId="784981B0" w14:textId="5AF4BE50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6C3">
              <w:rPr>
                <w:rFonts w:ascii="Times New Roman" w:hAnsi="Times New Roman"/>
                <w:sz w:val="26"/>
                <w:szCs w:val="26"/>
              </w:rPr>
              <w:t>3</w:t>
            </w: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14:paraId="37012C82" w14:textId="0965D555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0C02E49" w14:textId="7783767F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242415F" w14:textId="28F5C496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840FD96" w14:textId="77777777" w:rsidR="00E24FA0" w:rsidRDefault="00E24FA0" w:rsidP="00E24FA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CB2A903" w14:textId="77777777" w:rsidR="003B64BE" w:rsidRDefault="003B64BE" w:rsidP="00E24FA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B6A8AE2" w14:textId="77777777" w:rsidR="003B64BE" w:rsidRDefault="003B64BE" w:rsidP="00E24FA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C0E053" w14:textId="77777777" w:rsidR="003B64BE" w:rsidRDefault="003B64BE" w:rsidP="00E24FA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55423A9" w14:textId="73B7C8CD" w:rsidR="003B64BE" w:rsidRPr="003B64BE" w:rsidRDefault="003B64BE" w:rsidP="00E24F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4FA0" w:rsidRPr="00E946C3" w14:paraId="5D4E90BF" w14:textId="77777777" w:rsidTr="006D718E">
        <w:tc>
          <w:tcPr>
            <w:tcW w:w="643" w:type="dxa"/>
          </w:tcPr>
          <w:p w14:paraId="0E1DCB03" w14:textId="00934E25" w:rsidR="00E24FA0" w:rsidRPr="00E946C3" w:rsidRDefault="00E24FA0" w:rsidP="00E24FA0">
            <w:pPr>
              <w:rPr>
                <w:rFonts w:ascii="Times New Roman" w:hAnsi="Times New Roman"/>
                <w:sz w:val="26"/>
                <w:szCs w:val="26"/>
                <w:cs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14:paraId="2801F7A0" w14:textId="22289546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E857E2D" w14:textId="375DBD01" w:rsidR="00E24FA0" w:rsidRPr="00E946C3" w:rsidRDefault="00E24FA0" w:rsidP="00E24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2468860" w14:textId="22B5E6A3" w:rsidR="00E24FA0" w:rsidRPr="00E946C3" w:rsidRDefault="00E24FA0" w:rsidP="00E24F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8721FA1" w14:textId="77777777" w:rsidR="00DC58BF" w:rsidRDefault="00DC58BF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0A3B34" w14:textId="77777777" w:rsid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0550B6" w14:textId="77777777" w:rsid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C2D9DE" w14:textId="77777777" w:rsid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8EF63A" w14:textId="77777777" w:rsid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6EA8073" w14:textId="492F9DDF" w:rsidR="003B64BE" w:rsidRPr="003B64BE" w:rsidRDefault="003B64BE" w:rsidP="00E24FA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1E42" w:rsidRPr="00E946C3" w14:paraId="41362BFB" w14:textId="77777777" w:rsidTr="006D718E">
        <w:tc>
          <w:tcPr>
            <w:tcW w:w="643" w:type="dxa"/>
          </w:tcPr>
          <w:p w14:paraId="21BA6361" w14:textId="3CF25774" w:rsidR="00A71E42" w:rsidRPr="00E946C3" w:rsidRDefault="00A71E42" w:rsidP="00A71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3BCB5A1" w14:textId="77777777" w:rsidR="00A71E42" w:rsidRPr="00E946C3" w:rsidRDefault="00A71E42" w:rsidP="00A71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BECE95" w14:textId="77777777" w:rsidR="00A71E42" w:rsidRPr="00E946C3" w:rsidRDefault="00A71E42" w:rsidP="00A71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650016" w14:textId="77777777" w:rsidR="00A71E42" w:rsidRPr="00E946C3" w:rsidRDefault="00A71E42" w:rsidP="00A71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6F31D" w14:textId="3D515883" w:rsidR="00A71E42" w:rsidRPr="00E946C3" w:rsidRDefault="00A71E42" w:rsidP="00A71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C098BA8" w14:textId="3DB9D3AE" w:rsidR="00A71E42" w:rsidRPr="00E946C3" w:rsidRDefault="00A71E42" w:rsidP="00A71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53F89FD" w14:textId="594EC3C9" w:rsidR="00E946C3" w:rsidRPr="00E946C3" w:rsidRDefault="00E946C3" w:rsidP="00A71E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19DA693" w14:textId="09F363F7" w:rsidR="00A71E42" w:rsidRPr="00E946C3" w:rsidRDefault="00A71E42" w:rsidP="00A71E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6A9BEF82" w14:textId="77777777" w:rsidR="003B64BE" w:rsidRDefault="003B64BE" w:rsidP="00E946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4A2C6D" w14:textId="77777777" w:rsidR="003B64BE" w:rsidRDefault="003B64BE" w:rsidP="00E946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1F25C6" w14:textId="77777777" w:rsidR="003B64BE" w:rsidRDefault="003B64BE" w:rsidP="00E946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F97D5F" w14:textId="77777777" w:rsidR="003B64BE" w:rsidRDefault="003B64BE" w:rsidP="00E946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FA4D0B" w14:textId="77777777" w:rsidR="003B64BE" w:rsidRDefault="003B64BE" w:rsidP="00E946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0C0C07" w14:textId="02AF742F" w:rsidR="003B64BE" w:rsidRPr="003B64BE" w:rsidRDefault="003B64BE" w:rsidP="00E946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1E42" w:rsidRPr="00E946C3" w14:paraId="16D35D6D" w14:textId="77777777" w:rsidTr="00EC7DEB">
        <w:tc>
          <w:tcPr>
            <w:tcW w:w="10188" w:type="dxa"/>
            <w:gridSpan w:val="5"/>
          </w:tcPr>
          <w:p w14:paraId="43906DDC" w14:textId="5FB23A32" w:rsidR="00A71E42" w:rsidRPr="00E946C3" w:rsidRDefault="00A71E42" w:rsidP="00A71E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Within Gujarat</w:t>
            </w:r>
          </w:p>
        </w:tc>
      </w:tr>
      <w:tr w:rsidR="00A71E42" w:rsidRPr="00E946C3" w14:paraId="33FDC826" w14:textId="77777777" w:rsidTr="006D718E">
        <w:trPr>
          <w:trHeight w:val="421"/>
        </w:trPr>
        <w:tc>
          <w:tcPr>
            <w:tcW w:w="643" w:type="dxa"/>
            <w:vMerge w:val="restart"/>
          </w:tcPr>
          <w:p w14:paraId="741E55F7" w14:textId="77777777" w:rsidR="00A71E42" w:rsidRPr="00E946C3" w:rsidRDefault="00A71E42" w:rsidP="00A71E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 No.</w:t>
            </w:r>
          </w:p>
        </w:tc>
        <w:tc>
          <w:tcPr>
            <w:tcW w:w="1985" w:type="dxa"/>
            <w:vMerge w:val="restart"/>
          </w:tcPr>
          <w:p w14:paraId="4AD4D14D" w14:textId="77777777" w:rsidR="00A71E42" w:rsidRPr="00E946C3" w:rsidRDefault="00A71E42" w:rsidP="00A71E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Name of the </w:t>
            </w:r>
          </w:p>
          <w:p w14:paraId="616E5874" w14:textId="77777777" w:rsidR="00A71E42" w:rsidRPr="00E946C3" w:rsidRDefault="00A71E42" w:rsidP="00A71E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Referee (Expert)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6144400B" w14:textId="77777777" w:rsidR="00A71E42" w:rsidRPr="00E946C3" w:rsidRDefault="00A71E42" w:rsidP="00A71E42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Address</w:t>
            </w:r>
          </w:p>
        </w:tc>
        <w:tc>
          <w:tcPr>
            <w:tcW w:w="2160" w:type="dxa"/>
            <w:vMerge w:val="restart"/>
          </w:tcPr>
          <w:p w14:paraId="1259C109" w14:textId="77777777" w:rsidR="00A71E42" w:rsidRPr="00E946C3" w:rsidRDefault="00A71E42" w:rsidP="00A71E4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Mobile &amp; Email</w:t>
            </w:r>
          </w:p>
          <w:p w14:paraId="184F4459" w14:textId="77777777" w:rsidR="00A71E42" w:rsidRPr="00E946C3" w:rsidRDefault="00A71E42" w:rsidP="00A71E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1E42" w:rsidRPr="00E946C3" w14:paraId="538D6DC7" w14:textId="77777777" w:rsidTr="006D718E">
        <w:trPr>
          <w:trHeight w:val="217"/>
        </w:trPr>
        <w:tc>
          <w:tcPr>
            <w:tcW w:w="643" w:type="dxa"/>
            <w:vMerge/>
          </w:tcPr>
          <w:p w14:paraId="29F42E07" w14:textId="77777777" w:rsidR="00A71E42" w:rsidRPr="00E946C3" w:rsidRDefault="00A71E42" w:rsidP="00A71E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7967C51" w14:textId="77777777" w:rsidR="00A71E42" w:rsidRPr="00E946C3" w:rsidRDefault="00A71E42" w:rsidP="00A71E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032BE4A1" w14:textId="77777777" w:rsidR="00A71E42" w:rsidRPr="00E946C3" w:rsidRDefault="00A71E42" w:rsidP="00A71E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Official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45EEA69E" w14:textId="77777777" w:rsidR="00A71E42" w:rsidRPr="00E946C3" w:rsidRDefault="00A71E42" w:rsidP="00A71E4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Residential</w:t>
            </w:r>
          </w:p>
        </w:tc>
        <w:tc>
          <w:tcPr>
            <w:tcW w:w="2160" w:type="dxa"/>
            <w:vMerge/>
          </w:tcPr>
          <w:p w14:paraId="6F7AC2BB" w14:textId="77777777" w:rsidR="00A71E42" w:rsidRPr="00E946C3" w:rsidRDefault="00A71E42" w:rsidP="00A71E4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6199" w:rsidRPr="00E946C3" w14:paraId="1399AFC4" w14:textId="77777777" w:rsidTr="006D718E">
        <w:tc>
          <w:tcPr>
            <w:tcW w:w="643" w:type="dxa"/>
          </w:tcPr>
          <w:p w14:paraId="73B95038" w14:textId="77777777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14:paraId="274767E3" w14:textId="32FFDC7B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D.Dhila</w:t>
            </w:r>
            <w:proofErr w:type="spellEnd"/>
            <w:proofErr w:type="gramEnd"/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CBA3653" w14:textId="77777777" w:rsidR="004D6199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Professor &amp; Director,</w:t>
            </w:r>
          </w:p>
          <w:p w14:paraId="2EC2C740" w14:textId="77777777" w:rsidR="004D6199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Center of Education,</w:t>
            </w:r>
          </w:p>
          <w:p w14:paraId="0162A577" w14:textId="77777777" w:rsidR="004D6199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Children’s University,</w:t>
            </w:r>
          </w:p>
          <w:p w14:paraId="40727716" w14:textId="77777777" w:rsidR="004D6199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Near: Chh-5 Circle,</w:t>
            </w:r>
          </w:p>
          <w:p w14:paraId="158E01F3" w14:textId="024F4AF5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Sector-20, Gandhinagar-302021, Gujarat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6FB4E47" w14:textId="77777777" w:rsidR="004D6199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D-403, Span Elegance, </w:t>
            </w:r>
          </w:p>
          <w:p w14:paraId="61F6D941" w14:textId="77777777" w:rsidR="004D6199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Near: Rajdhani Society,</w:t>
            </w:r>
          </w:p>
          <w:p w14:paraId="55F96CD3" w14:textId="77777777" w:rsidR="004D6199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Kudasan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Gandhinagar-382421,</w:t>
            </w:r>
          </w:p>
          <w:p w14:paraId="5B02AC98" w14:textId="5CD0CF2A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Gujarat</w:t>
            </w:r>
          </w:p>
        </w:tc>
        <w:tc>
          <w:tcPr>
            <w:tcW w:w="2160" w:type="dxa"/>
          </w:tcPr>
          <w:p w14:paraId="51A86968" w14:textId="77777777" w:rsidR="004D6199" w:rsidRDefault="004D6199" w:rsidP="004D61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1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Mob: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9824926500</w:t>
            </w:r>
          </w:p>
          <w:p w14:paraId="44E08AE1" w14:textId="77777777" w:rsidR="004D6199" w:rsidRDefault="004D6199" w:rsidP="004D61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FCDDE" w14:textId="753CBA3E" w:rsidR="004D6199" w:rsidRPr="003B64BE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  <w:r w:rsidRPr="004D61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Email: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bd_dhila@yahoo.com</w:t>
            </w:r>
          </w:p>
        </w:tc>
      </w:tr>
      <w:tr w:rsidR="004D6199" w:rsidRPr="00E946C3" w14:paraId="5CE94207" w14:textId="77777777" w:rsidTr="006D718E">
        <w:tc>
          <w:tcPr>
            <w:tcW w:w="643" w:type="dxa"/>
          </w:tcPr>
          <w:p w14:paraId="09F8BE2F" w14:textId="77777777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14:paraId="26A4CB98" w14:textId="284CDDA4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232FAD6B" w14:textId="26806FC7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EA008BF" w14:textId="77777777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7364702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C3C042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2C902C6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E4C817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856C862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CFD9F4" w14:textId="77777777" w:rsidR="004D6199" w:rsidRPr="003B64BE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199" w:rsidRPr="00E946C3" w14:paraId="1BD2E596" w14:textId="77777777" w:rsidTr="006D718E">
        <w:tc>
          <w:tcPr>
            <w:tcW w:w="643" w:type="dxa"/>
          </w:tcPr>
          <w:p w14:paraId="7B96DEF4" w14:textId="77777777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14:paraId="65F443BB" w14:textId="143F3984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2DF2640" w14:textId="65C6BCA0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D79946A" w14:textId="4A101371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FAA1473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0B3043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CB1F7C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440FAAC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C910821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4318BF4" w14:textId="27DFA6D5" w:rsidR="004D6199" w:rsidRPr="003B64BE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199" w:rsidRPr="00E946C3" w14:paraId="4E065DCD" w14:textId="77777777" w:rsidTr="006D718E">
        <w:tc>
          <w:tcPr>
            <w:tcW w:w="643" w:type="dxa"/>
          </w:tcPr>
          <w:p w14:paraId="04BE6C16" w14:textId="77777777" w:rsidR="004D6199" w:rsidRPr="00E946C3" w:rsidRDefault="004D6199" w:rsidP="004D61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14:paraId="18452B23" w14:textId="0458A92F" w:rsidR="004D6199" w:rsidRPr="00E946C3" w:rsidRDefault="004D6199" w:rsidP="004D61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AE8D8BE" w14:textId="5D9DA891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699B297E" w14:textId="66120D86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F80C742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444BE9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69715C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FEA292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5C6E3B6" w14:textId="77777777" w:rsidR="004D6199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FB997EE" w14:textId="588E4C4D" w:rsidR="004D6199" w:rsidRPr="003B64BE" w:rsidRDefault="004D6199" w:rsidP="004D61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6199" w:rsidRPr="00E946C3" w14:paraId="14951736" w14:textId="77777777" w:rsidTr="006D718E">
        <w:tc>
          <w:tcPr>
            <w:tcW w:w="643" w:type="dxa"/>
          </w:tcPr>
          <w:p w14:paraId="7956900E" w14:textId="6F790DF8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6C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14:paraId="08E155BC" w14:textId="66535FD2" w:rsidR="004D6199" w:rsidRPr="00E946C3" w:rsidRDefault="004D6199" w:rsidP="004D61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7A2CF75" w14:textId="045C5C73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BFDA441" w14:textId="51ECCC09" w:rsidR="004D6199" w:rsidRPr="00E946C3" w:rsidRDefault="004D6199" w:rsidP="004D61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8B96B33" w14:textId="77777777" w:rsidR="004D6199" w:rsidRDefault="004D6199" w:rsidP="004D61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219F49" w14:textId="77777777" w:rsidR="004D6199" w:rsidRDefault="004D6199" w:rsidP="004D61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607C18" w14:textId="77777777" w:rsidR="004D6199" w:rsidRDefault="004D6199" w:rsidP="004D61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0F8631" w14:textId="77777777" w:rsidR="004D6199" w:rsidRDefault="004D6199" w:rsidP="004D61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9328E7" w14:textId="585F0FC5" w:rsidR="004D6199" w:rsidRPr="003B64BE" w:rsidRDefault="004D6199" w:rsidP="004D61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D41FC0D" w14:textId="77777777" w:rsidR="0087008D" w:rsidRPr="00E946C3" w:rsidRDefault="0087008D" w:rsidP="006E120C">
      <w:pPr>
        <w:spacing w:line="240" w:lineRule="auto"/>
        <w:rPr>
          <w:sz w:val="26"/>
          <w:szCs w:val="26"/>
        </w:rPr>
      </w:pPr>
    </w:p>
    <w:p w14:paraId="72978129" w14:textId="4D60E954" w:rsidR="0087008D" w:rsidRPr="00E946C3" w:rsidRDefault="0087008D" w:rsidP="006E120C">
      <w:pPr>
        <w:spacing w:line="240" w:lineRule="auto"/>
        <w:rPr>
          <w:b/>
          <w:bCs/>
          <w:sz w:val="26"/>
          <w:szCs w:val="26"/>
        </w:rPr>
      </w:pPr>
      <w:r w:rsidRPr="00E946C3">
        <w:rPr>
          <w:b/>
          <w:bCs/>
          <w:sz w:val="26"/>
          <w:szCs w:val="26"/>
        </w:rPr>
        <w:t>Signature of Guide (Internal Referee)</w:t>
      </w:r>
    </w:p>
    <w:p w14:paraId="3942E3AD" w14:textId="64DF3118" w:rsidR="0087008D" w:rsidRPr="00E946C3" w:rsidRDefault="00E6780A" w:rsidP="006E120C">
      <w:pPr>
        <w:spacing w:line="240" w:lineRule="auto"/>
        <w:rPr>
          <w:b/>
          <w:bCs/>
          <w:sz w:val="26"/>
          <w:szCs w:val="26"/>
        </w:rPr>
      </w:pPr>
      <w:r w:rsidRPr="00E946C3">
        <w:rPr>
          <w:b/>
          <w:bCs/>
          <w:sz w:val="26"/>
          <w:szCs w:val="26"/>
        </w:rPr>
        <w:t>Prof</w:t>
      </w:r>
      <w:r w:rsidR="0087008D" w:rsidRPr="00E946C3">
        <w:rPr>
          <w:b/>
          <w:bCs/>
          <w:sz w:val="26"/>
          <w:szCs w:val="26"/>
        </w:rPr>
        <w:t xml:space="preserve">. </w:t>
      </w:r>
      <w:proofErr w:type="spellStart"/>
      <w:r w:rsidR="0087008D" w:rsidRPr="00E946C3">
        <w:rPr>
          <w:b/>
          <w:bCs/>
          <w:sz w:val="26"/>
          <w:szCs w:val="26"/>
        </w:rPr>
        <w:t>B.</w:t>
      </w:r>
      <w:proofErr w:type="gramStart"/>
      <w:r w:rsidR="0087008D" w:rsidRPr="00E946C3">
        <w:rPr>
          <w:b/>
          <w:bCs/>
          <w:sz w:val="26"/>
          <w:szCs w:val="26"/>
        </w:rPr>
        <w:t>D.Dhila</w:t>
      </w:r>
      <w:proofErr w:type="spellEnd"/>
      <w:proofErr w:type="gramEnd"/>
    </w:p>
    <w:sectPr w:rsidR="0087008D" w:rsidRPr="00E946C3" w:rsidSect="003A5A56">
      <w:footerReference w:type="default" r:id="rId8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A80F" w14:textId="77777777" w:rsidR="00DF3C70" w:rsidRDefault="00DF3C70" w:rsidP="00126FBA">
      <w:pPr>
        <w:spacing w:after="0" w:line="240" w:lineRule="auto"/>
      </w:pPr>
      <w:r>
        <w:separator/>
      </w:r>
    </w:p>
  </w:endnote>
  <w:endnote w:type="continuationSeparator" w:id="0">
    <w:p w14:paraId="50DBCABB" w14:textId="77777777" w:rsidR="00DF3C70" w:rsidRDefault="00DF3C70" w:rsidP="0012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329"/>
      <w:docPartObj>
        <w:docPartGallery w:val="Page Numbers (Bottom of Page)"/>
        <w:docPartUnique/>
      </w:docPartObj>
    </w:sdtPr>
    <w:sdtContent>
      <w:p w14:paraId="30ADB2FA" w14:textId="77777777" w:rsidR="00126FBA" w:rsidRDefault="002E7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1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7F4F8" w14:textId="77777777" w:rsidR="00126FBA" w:rsidRDefault="00126F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E426E" w14:textId="77777777" w:rsidR="00DF3C70" w:rsidRDefault="00DF3C70" w:rsidP="00126FBA">
      <w:pPr>
        <w:spacing w:after="0" w:line="240" w:lineRule="auto"/>
      </w:pPr>
      <w:r>
        <w:separator/>
      </w:r>
    </w:p>
  </w:footnote>
  <w:footnote w:type="continuationSeparator" w:id="0">
    <w:p w14:paraId="5687C3DE" w14:textId="77777777" w:rsidR="00DF3C70" w:rsidRDefault="00DF3C70" w:rsidP="0012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01851"/>
    <w:multiLevelType w:val="hybridMultilevel"/>
    <w:tmpl w:val="AF2C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9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9"/>
    <w:rsid w:val="00013F5D"/>
    <w:rsid w:val="00025B22"/>
    <w:rsid w:val="00081C23"/>
    <w:rsid w:val="000B5656"/>
    <w:rsid w:val="000F017A"/>
    <w:rsid w:val="001103A7"/>
    <w:rsid w:val="001233D0"/>
    <w:rsid w:val="00126FBA"/>
    <w:rsid w:val="001278E9"/>
    <w:rsid w:val="001D3F7C"/>
    <w:rsid w:val="001D6BAC"/>
    <w:rsid w:val="001F7B0A"/>
    <w:rsid w:val="00202BD6"/>
    <w:rsid w:val="00210DC1"/>
    <w:rsid w:val="00222568"/>
    <w:rsid w:val="00244E5B"/>
    <w:rsid w:val="00254922"/>
    <w:rsid w:val="00262619"/>
    <w:rsid w:val="0028572C"/>
    <w:rsid w:val="00292722"/>
    <w:rsid w:val="002B632C"/>
    <w:rsid w:val="002C5054"/>
    <w:rsid w:val="002E2E90"/>
    <w:rsid w:val="002E772B"/>
    <w:rsid w:val="00316F90"/>
    <w:rsid w:val="00347558"/>
    <w:rsid w:val="003A0C5A"/>
    <w:rsid w:val="003A5A56"/>
    <w:rsid w:val="003B6245"/>
    <w:rsid w:val="003B64BE"/>
    <w:rsid w:val="003F1381"/>
    <w:rsid w:val="004209C3"/>
    <w:rsid w:val="0043039B"/>
    <w:rsid w:val="00436AEF"/>
    <w:rsid w:val="00456C35"/>
    <w:rsid w:val="004D6199"/>
    <w:rsid w:val="004E28CA"/>
    <w:rsid w:val="004E3CC0"/>
    <w:rsid w:val="004F75E6"/>
    <w:rsid w:val="00554E97"/>
    <w:rsid w:val="00561F62"/>
    <w:rsid w:val="005706BB"/>
    <w:rsid w:val="005B6F6C"/>
    <w:rsid w:val="00600B2B"/>
    <w:rsid w:val="006078D8"/>
    <w:rsid w:val="006549F7"/>
    <w:rsid w:val="006637FE"/>
    <w:rsid w:val="006D718E"/>
    <w:rsid w:val="006E120C"/>
    <w:rsid w:val="006F5DBF"/>
    <w:rsid w:val="00701000"/>
    <w:rsid w:val="007211D6"/>
    <w:rsid w:val="0072468B"/>
    <w:rsid w:val="0073685C"/>
    <w:rsid w:val="00782D85"/>
    <w:rsid w:val="00782EA9"/>
    <w:rsid w:val="00784814"/>
    <w:rsid w:val="007C25E5"/>
    <w:rsid w:val="007C44B5"/>
    <w:rsid w:val="007D2EAE"/>
    <w:rsid w:val="007D7232"/>
    <w:rsid w:val="0080243D"/>
    <w:rsid w:val="0087008D"/>
    <w:rsid w:val="00880313"/>
    <w:rsid w:val="0088193E"/>
    <w:rsid w:val="008925A0"/>
    <w:rsid w:val="008E18F4"/>
    <w:rsid w:val="00901CA8"/>
    <w:rsid w:val="009079A2"/>
    <w:rsid w:val="009234D9"/>
    <w:rsid w:val="00980AB2"/>
    <w:rsid w:val="00982262"/>
    <w:rsid w:val="009A3014"/>
    <w:rsid w:val="009A46C9"/>
    <w:rsid w:val="009E7BE9"/>
    <w:rsid w:val="00A71E42"/>
    <w:rsid w:val="00AA6749"/>
    <w:rsid w:val="00AE025A"/>
    <w:rsid w:val="00AE278F"/>
    <w:rsid w:val="00B01391"/>
    <w:rsid w:val="00B40EC2"/>
    <w:rsid w:val="00B448B7"/>
    <w:rsid w:val="00B451BB"/>
    <w:rsid w:val="00B73AD9"/>
    <w:rsid w:val="00BC6844"/>
    <w:rsid w:val="00BC7721"/>
    <w:rsid w:val="00BF49B9"/>
    <w:rsid w:val="00C615C3"/>
    <w:rsid w:val="00CF746E"/>
    <w:rsid w:val="00D04A90"/>
    <w:rsid w:val="00D20500"/>
    <w:rsid w:val="00D23A9B"/>
    <w:rsid w:val="00D9533C"/>
    <w:rsid w:val="00D95B61"/>
    <w:rsid w:val="00DB3460"/>
    <w:rsid w:val="00DC58BF"/>
    <w:rsid w:val="00DD26CE"/>
    <w:rsid w:val="00DD5629"/>
    <w:rsid w:val="00DF3C70"/>
    <w:rsid w:val="00E12DC3"/>
    <w:rsid w:val="00E24FA0"/>
    <w:rsid w:val="00E44457"/>
    <w:rsid w:val="00E62B54"/>
    <w:rsid w:val="00E6780A"/>
    <w:rsid w:val="00E87A7C"/>
    <w:rsid w:val="00E946C3"/>
    <w:rsid w:val="00EC2871"/>
    <w:rsid w:val="00EE1BF2"/>
    <w:rsid w:val="00F05ACE"/>
    <w:rsid w:val="00F302B6"/>
    <w:rsid w:val="00F3609F"/>
    <w:rsid w:val="00F5619D"/>
    <w:rsid w:val="00F562FD"/>
    <w:rsid w:val="00F71574"/>
    <w:rsid w:val="00F72E25"/>
    <w:rsid w:val="00F736E7"/>
    <w:rsid w:val="00F9094A"/>
    <w:rsid w:val="00F9377D"/>
    <w:rsid w:val="00F94A63"/>
    <w:rsid w:val="00FE4B08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01A0"/>
  <w15:docId w15:val="{F35F0C15-4ABD-45CF-8403-272DFB0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8E9"/>
    <w:pPr>
      <w:ind w:left="720"/>
      <w:contextualSpacing/>
    </w:pPr>
  </w:style>
  <w:style w:type="table" w:styleId="TableGrid">
    <w:name w:val="Table Grid"/>
    <w:basedOn w:val="TableNormal"/>
    <w:uiPriority w:val="59"/>
    <w:rsid w:val="00127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BA"/>
  </w:style>
  <w:style w:type="paragraph" w:styleId="Footer">
    <w:name w:val="footer"/>
    <w:basedOn w:val="Normal"/>
    <w:link w:val="FooterChar"/>
    <w:uiPriority w:val="99"/>
    <w:unhideWhenUsed/>
    <w:rsid w:val="0012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FBA"/>
  </w:style>
  <w:style w:type="character" w:styleId="Hyperlink">
    <w:name w:val="Hyperlink"/>
    <w:basedOn w:val="DefaultParagraphFont"/>
    <w:uiPriority w:val="99"/>
    <w:unhideWhenUsed/>
    <w:rsid w:val="00DD56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B7D4-19FA-41D4-ADDC-195B511F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Prof. B. D. Dhila Children's Research University</cp:lastModifiedBy>
  <cp:revision>2</cp:revision>
  <cp:lastPrinted>2023-12-22T10:48:00Z</cp:lastPrinted>
  <dcterms:created xsi:type="dcterms:W3CDTF">2024-07-10T06:34:00Z</dcterms:created>
  <dcterms:modified xsi:type="dcterms:W3CDTF">2024-07-10T06:34:00Z</dcterms:modified>
</cp:coreProperties>
</file>